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4E0E5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b/>
          <w:sz w:val="24"/>
          <w:szCs w:val="24"/>
        </w:rPr>
        <w:t xml:space="preserve">Example Matrix: </w:t>
      </w:r>
      <w:r w:rsidRPr="006025B9">
        <w:rPr>
          <w:sz w:val="24"/>
          <w:szCs w:val="24"/>
        </w:rPr>
        <w:t>First Day o</w:t>
      </w:r>
      <w:r>
        <w:rPr>
          <w:sz w:val="24"/>
          <w:szCs w:val="24"/>
        </w:rPr>
        <w:t>f School Laptop Roll Out and PBI</w:t>
      </w:r>
      <w:r w:rsidRPr="006025B9">
        <w:rPr>
          <w:sz w:val="24"/>
          <w:szCs w:val="24"/>
        </w:rPr>
        <w:t>S Lessons for Computer and Technology For Grades 7-12</w:t>
      </w:r>
    </w:p>
    <w:p w14:paraId="16C46438" w14:textId="77777777" w:rsidR="007B34B5" w:rsidRPr="006025B9" w:rsidRDefault="007B34B5" w:rsidP="007B34B5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91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5"/>
        <w:gridCol w:w="2877"/>
        <w:gridCol w:w="3068"/>
        <w:gridCol w:w="2268"/>
      </w:tblGrid>
      <w:tr w:rsidR="007B34B5" w:rsidRPr="006025B9" w14:paraId="11485ACB" w14:textId="77777777" w:rsidTr="00167E29">
        <w:tc>
          <w:tcPr>
            <w:tcW w:w="10908" w:type="dxa"/>
            <w:gridSpan w:val="4"/>
          </w:tcPr>
          <w:p w14:paraId="07458693" w14:textId="77777777" w:rsidR="007B34B5" w:rsidRPr="006025B9" w:rsidRDefault="007B34B5" w:rsidP="00167E29">
            <w:pPr>
              <w:ind w:left="720"/>
              <w:jc w:val="center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6025B9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Laptops/Desktops</w:t>
            </w:r>
          </w:p>
        </w:tc>
      </w:tr>
      <w:tr w:rsidR="007B34B5" w:rsidRPr="006025B9" w14:paraId="493F26E5" w14:textId="77777777" w:rsidTr="00167E29">
        <w:tc>
          <w:tcPr>
            <w:tcW w:w="2695" w:type="dxa"/>
          </w:tcPr>
          <w:p w14:paraId="1FCFE9BA" w14:textId="77777777" w:rsidR="007B34B5" w:rsidRPr="006025B9" w:rsidRDefault="007B34B5" w:rsidP="00167E29">
            <w:pPr>
              <w:ind w:left="720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6025B9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SAFE</w:t>
            </w:r>
          </w:p>
        </w:tc>
        <w:tc>
          <w:tcPr>
            <w:tcW w:w="2877" w:type="dxa"/>
          </w:tcPr>
          <w:p w14:paraId="06463F18" w14:textId="77777777" w:rsidR="007B34B5" w:rsidRPr="006025B9" w:rsidRDefault="007B34B5" w:rsidP="00167E29">
            <w:pPr>
              <w:ind w:left="720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6025B9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RESPECTFUL</w:t>
            </w:r>
          </w:p>
        </w:tc>
        <w:tc>
          <w:tcPr>
            <w:tcW w:w="3068" w:type="dxa"/>
          </w:tcPr>
          <w:p w14:paraId="4FEF29E0" w14:textId="77777777" w:rsidR="007B34B5" w:rsidRPr="006025B9" w:rsidRDefault="007B34B5" w:rsidP="00167E29">
            <w:pPr>
              <w:ind w:left="720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6025B9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RESPONSIBLE</w:t>
            </w:r>
          </w:p>
        </w:tc>
        <w:tc>
          <w:tcPr>
            <w:tcW w:w="2268" w:type="dxa"/>
          </w:tcPr>
          <w:p w14:paraId="25264C05" w14:textId="77777777" w:rsidR="007B34B5" w:rsidRPr="006025B9" w:rsidRDefault="007B34B5" w:rsidP="00167E29">
            <w:pPr>
              <w:ind w:left="720"/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</w:pPr>
            <w:r w:rsidRPr="006025B9">
              <w:rPr>
                <w:rFonts w:ascii="Arial Narrow" w:hAnsi="Arial Narrow"/>
                <w:b/>
                <w:i/>
                <w:sz w:val="24"/>
                <w:szCs w:val="24"/>
                <w:u w:val="single"/>
              </w:rPr>
              <w:t>STAFF</w:t>
            </w:r>
          </w:p>
        </w:tc>
      </w:tr>
      <w:tr w:rsidR="007B34B5" w:rsidRPr="006025B9" w14:paraId="5B21944D" w14:textId="77777777" w:rsidTr="00167E29">
        <w:tc>
          <w:tcPr>
            <w:tcW w:w="2695" w:type="dxa"/>
          </w:tcPr>
          <w:p w14:paraId="16C3F92F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Carry laptop with cover closed</w:t>
            </w:r>
          </w:p>
          <w:p w14:paraId="773B3951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Use a padded carrying case to take the laptop home</w:t>
            </w:r>
          </w:p>
          <w:p w14:paraId="3612CFF0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 xml:space="preserve">No food or drink </w:t>
            </w:r>
          </w:p>
        </w:tc>
        <w:tc>
          <w:tcPr>
            <w:tcW w:w="2877" w:type="dxa"/>
          </w:tcPr>
          <w:p w14:paraId="0ABFF93E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Check out the laptop so others know you have it</w:t>
            </w:r>
          </w:p>
          <w:p w14:paraId="01C964D8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Stay only in your files keeping others’ files safe</w:t>
            </w:r>
          </w:p>
          <w:p w14:paraId="262E511E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Hard drive passwords are off limits</w:t>
            </w:r>
          </w:p>
        </w:tc>
        <w:tc>
          <w:tcPr>
            <w:tcW w:w="3068" w:type="dxa"/>
          </w:tcPr>
          <w:p w14:paraId="59EAAA8A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Keep backgrounds, screensavers, or any settings in original settings</w:t>
            </w:r>
          </w:p>
          <w:p w14:paraId="1A9D5B48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If there is a problem with laptop report it</w:t>
            </w:r>
          </w:p>
          <w:p w14:paraId="21C3A942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Personal laptops used only with permission</w:t>
            </w:r>
          </w:p>
        </w:tc>
        <w:tc>
          <w:tcPr>
            <w:tcW w:w="2268" w:type="dxa"/>
          </w:tcPr>
          <w:p w14:paraId="6A41031E" w14:textId="77777777" w:rsidR="007B34B5" w:rsidRPr="006025B9" w:rsidRDefault="007B34B5" w:rsidP="007B34B5">
            <w:pPr>
              <w:numPr>
                <w:ilvl w:val="0"/>
                <w:numId w:val="1"/>
              </w:numPr>
              <w:rPr>
                <w:rFonts w:ascii="Arial Narrow" w:hAnsi="Arial Narrow"/>
                <w:sz w:val="24"/>
                <w:szCs w:val="24"/>
              </w:rPr>
            </w:pPr>
            <w:r w:rsidRPr="006025B9">
              <w:rPr>
                <w:rFonts w:ascii="Arial Narrow" w:hAnsi="Arial Narrow"/>
                <w:sz w:val="24"/>
                <w:szCs w:val="24"/>
              </w:rPr>
              <w:t>Monitor, supervise, and teach appropriate behavior and safety</w:t>
            </w:r>
          </w:p>
        </w:tc>
      </w:tr>
    </w:tbl>
    <w:p w14:paraId="32433839" w14:textId="77777777" w:rsidR="007B34B5" w:rsidRPr="006025B9" w:rsidRDefault="007B34B5" w:rsidP="007B34B5">
      <w:pPr>
        <w:jc w:val="center"/>
        <w:rPr>
          <w:b/>
          <w:sz w:val="24"/>
          <w:szCs w:val="24"/>
        </w:rPr>
      </w:pPr>
    </w:p>
    <w:p w14:paraId="57D0ABE9" w14:textId="77777777" w:rsidR="007B34B5" w:rsidRPr="006025B9" w:rsidRDefault="007B34B5" w:rsidP="007B34B5">
      <w:pPr>
        <w:rPr>
          <w:sz w:val="24"/>
          <w:szCs w:val="24"/>
        </w:rPr>
      </w:pPr>
    </w:p>
    <w:p w14:paraId="7B5FF53D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Expectations of laptop care were reviewed with technology coordinator and superintendent on the first of school.  Grades 7-12 were accompanied by their sponsors at different stations that covered internet, cellphone, and technology safety expectations.  All staff was involved in teaching the internet safety lessons.</w:t>
      </w:r>
    </w:p>
    <w:p w14:paraId="2B501F12" w14:textId="77777777" w:rsidR="007B34B5" w:rsidRPr="006025B9" w:rsidRDefault="007B34B5" w:rsidP="007B34B5">
      <w:pPr>
        <w:rPr>
          <w:sz w:val="24"/>
          <w:szCs w:val="24"/>
        </w:rPr>
      </w:pPr>
    </w:p>
    <w:p w14:paraId="3BC4BD65" w14:textId="77777777" w:rsidR="007B34B5" w:rsidRPr="006025B9" w:rsidRDefault="007B34B5" w:rsidP="007B34B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8"/>
        <w:gridCol w:w="1558"/>
        <w:gridCol w:w="1567"/>
        <w:gridCol w:w="1588"/>
        <w:gridCol w:w="1542"/>
        <w:gridCol w:w="1567"/>
      </w:tblGrid>
      <w:tr w:rsidR="007B34B5" w:rsidRPr="006025B9" w14:paraId="57E201E4" w14:textId="77777777" w:rsidTr="00167E29">
        <w:tc>
          <w:tcPr>
            <w:tcW w:w="1596" w:type="dxa"/>
          </w:tcPr>
          <w:p w14:paraId="05A2ACF4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CD1B746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Laptop Checkout</w:t>
            </w:r>
          </w:p>
        </w:tc>
        <w:tc>
          <w:tcPr>
            <w:tcW w:w="1596" w:type="dxa"/>
          </w:tcPr>
          <w:p w14:paraId="2470DFD5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Oops I broadcast it over the Internet….</w:t>
            </w:r>
          </w:p>
        </w:tc>
        <w:tc>
          <w:tcPr>
            <w:tcW w:w="1596" w:type="dxa"/>
          </w:tcPr>
          <w:p w14:paraId="1947BB55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Overexposed</w:t>
            </w:r>
          </w:p>
        </w:tc>
        <w:tc>
          <w:tcPr>
            <w:tcW w:w="1596" w:type="dxa"/>
          </w:tcPr>
          <w:p w14:paraId="6FEA7442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College Bound</w:t>
            </w:r>
          </w:p>
        </w:tc>
        <w:tc>
          <w:tcPr>
            <w:tcW w:w="1596" w:type="dxa"/>
          </w:tcPr>
          <w:p w14:paraId="107AF3A7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Private Today, Public Tomorrow</w:t>
            </w:r>
          </w:p>
        </w:tc>
      </w:tr>
      <w:tr w:rsidR="007B34B5" w:rsidRPr="006025B9" w14:paraId="2A37DB90" w14:textId="77777777" w:rsidTr="00167E29">
        <w:tc>
          <w:tcPr>
            <w:tcW w:w="1596" w:type="dxa"/>
          </w:tcPr>
          <w:p w14:paraId="146F78D3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10:00 to 10:20</w:t>
            </w:r>
          </w:p>
        </w:tc>
        <w:tc>
          <w:tcPr>
            <w:tcW w:w="1596" w:type="dxa"/>
          </w:tcPr>
          <w:p w14:paraId="137AE6D6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11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-12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6CF64B59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9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-10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3FB58A98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7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-8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3292CD66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44DE9646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</w:tr>
      <w:tr w:rsidR="007B34B5" w:rsidRPr="006025B9" w14:paraId="5BFF7459" w14:textId="77777777" w:rsidTr="00167E29">
        <w:tc>
          <w:tcPr>
            <w:tcW w:w="1596" w:type="dxa"/>
          </w:tcPr>
          <w:p w14:paraId="3BEEFEE0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10:25 to 10:45</w:t>
            </w:r>
          </w:p>
        </w:tc>
        <w:tc>
          <w:tcPr>
            <w:tcW w:w="1596" w:type="dxa"/>
          </w:tcPr>
          <w:p w14:paraId="5AB4AFDD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60CB9EFA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11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-12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7E9EDA06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9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-10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2F1F0607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7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-8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5436F91B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</w:tr>
      <w:tr w:rsidR="007B34B5" w:rsidRPr="006025B9" w14:paraId="2DDC87A6" w14:textId="77777777" w:rsidTr="00167E29">
        <w:tc>
          <w:tcPr>
            <w:tcW w:w="1596" w:type="dxa"/>
          </w:tcPr>
          <w:p w14:paraId="721F579D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10:50 to 11:10</w:t>
            </w:r>
          </w:p>
        </w:tc>
        <w:tc>
          <w:tcPr>
            <w:tcW w:w="1596" w:type="dxa"/>
          </w:tcPr>
          <w:p w14:paraId="377127B5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0B0D2665" w14:textId="77777777" w:rsidR="007B34B5" w:rsidRPr="006025B9" w:rsidRDefault="007B34B5" w:rsidP="00167E29">
            <w:pPr>
              <w:rPr>
                <w:sz w:val="24"/>
                <w:szCs w:val="24"/>
              </w:rPr>
            </w:pPr>
          </w:p>
        </w:tc>
        <w:tc>
          <w:tcPr>
            <w:tcW w:w="1596" w:type="dxa"/>
          </w:tcPr>
          <w:p w14:paraId="1286A9CA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11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-12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532C6D98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9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-10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  <w:tc>
          <w:tcPr>
            <w:tcW w:w="1596" w:type="dxa"/>
          </w:tcPr>
          <w:p w14:paraId="6A75376F" w14:textId="77777777" w:rsidR="007B34B5" w:rsidRPr="006025B9" w:rsidRDefault="007B34B5" w:rsidP="00167E29">
            <w:pPr>
              <w:rPr>
                <w:sz w:val="24"/>
                <w:szCs w:val="24"/>
              </w:rPr>
            </w:pPr>
            <w:r w:rsidRPr="006025B9">
              <w:rPr>
                <w:sz w:val="24"/>
                <w:szCs w:val="24"/>
              </w:rPr>
              <w:t>7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>-8</w:t>
            </w:r>
            <w:r w:rsidRPr="006025B9">
              <w:rPr>
                <w:sz w:val="24"/>
                <w:szCs w:val="24"/>
                <w:vertAlign w:val="superscript"/>
              </w:rPr>
              <w:t>th</w:t>
            </w:r>
            <w:r w:rsidRPr="006025B9">
              <w:rPr>
                <w:sz w:val="24"/>
                <w:szCs w:val="24"/>
              </w:rPr>
              <w:t xml:space="preserve"> Gr</w:t>
            </w:r>
          </w:p>
        </w:tc>
      </w:tr>
    </w:tbl>
    <w:p w14:paraId="004CBB7B" w14:textId="77777777" w:rsidR="007B34B5" w:rsidRPr="006025B9" w:rsidRDefault="007B34B5" w:rsidP="007B34B5">
      <w:pPr>
        <w:rPr>
          <w:sz w:val="24"/>
          <w:szCs w:val="24"/>
        </w:rPr>
      </w:pPr>
    </w:p>
    <w:p w14:paraId="1AC11ECD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Ona Ebsen</w:t>
      </w:r>
    </w:p>
    <w:p w14:paraId="7DC74C07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School Counselor</w:t>
      </w:r>
    </w:p>
    <w:p w14:paraId="61BCA18D" w14:textId="77777777" w:rsidR="007B34B5" w:rsidRPr="006025B9" w:rsidRDefault="007B34B5" w:rsidP="007B34B5">
      <w:pPr>
        <w:rPr>
          <w:sz w:val="24"/>
          <w:szCs w:val="24"/>
        </w:rPr>
      </w:pPr>
    </w:p>
    <w:p w14:paraId="1C8E858D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West Boyd Public School</w:t>
      </w:r>
    </w:p>
    <w:p w14:paraId="22A63835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www.westboyd.com</w:t>
      </w:r>
    </w:p>
    <w:p w14:paraId="5DC715C1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Spencer, NE   68777</w:t>
      </w:r>
    </w:p>
    <w:p w14:paraId="399A7869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 xml:space="preserve"> 402.589.1333     </w:t>
      </w:r>
    </w:p>
    <w:p w14:paraId="760A322D" w14:textId="77777777" w:rsidR="007B34B5" w:rsidRPr="006025B9" w:rsidRDefault="007B34B5" w:rsidP="007B34B5">
      <w:pPr>
        <w:rPr>
          <w:sz w:val="24"/>
          <w:szCs w:val="24"/>
        </w:rPr>
      </w:pPr>
      <w:r w:rsidRPr="006025B9">
        <w:rPr>
          <w:sz w:val="24"/>
          <w:szCs w:val="24"/>
        </w:rPr>
        <w:t>Fax:  402.589.1142</w:t>
      </w:r>
    </w:p>
    <w:p w14:paraId="12A34700" w14:textId="180A9E5A" w:rsidR="00173221" w:rsidRPr="007B34B5" w:rsidRDefault="00173221">
      <w:pPr>
        <w:rPr>
          <w:sz w:val="24"/>
          <w:szCs w:val="24"/>
        </w:rPr>
      </w:pPr>
    </w:p>
    <w:sectPr w:rsidR="00173221" w:rsidRPr="007B34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B5BBA"/>
    <w:multiLevelType w:val="hybridMultilevel"/>
    <w:tmpl w:val="678CF6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0MTQ0MTA2NTIwN7ZU0lEKTi0uzszPAykwrAUASZm46CwAAAA="/>
  </w:docVars>
  <w:rsids>
    <w:rsidRoot w:val="007B34B5"/>
    <w:rsid w:val="00173221"/>
    <w:rsid w:val="007B3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77447"/>
  <w15:chartTrackingRefBased/>
  <w15:docId w15:val="{C71829CE-228C-4D95-B525-5DBB407BB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34B5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34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Bohanon</dc:creator>
  <cp:keywords/>
  <dc:description/>
  <cp:lastModifiedBy>Hank Bohanon</cp:lastModifiedBy>
  <cp:revision>1</cp:revision>
  <dcterms:created xsi:type="dcterms:W3CDTF">2021-10-19T18:18:00Z</dcterms:created>
  <dcterms:modified xsi:type="dcterms:W3CDTF">2021-10-19T18:19:00Z</dcterms:modified>
</cp:coreProperties>
</file>